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6" w:rsidRPr="0077548F" w:rsidRDefault="00103616" w:rsidP="00103616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103616" w:rsidRPr="0077548F" w:rsidRDefault="00103616" w:rsidP="00103616">
      <w:pPr>
        <w:jc w:val="center"/>
        <w:rPr>
          <w:b/>
          <w:sz w:val="28"/>
          <w:szCs w:val="28"/>
        </w:rPr>
      </w:pPr>
    </w:p>
    <w:p w:rsidR="00103616" w:rsidRPr="0077548F" w:rsidRDefault="00103616" w:rsidP="00103616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103616" w:rsidRPr="0077548F" w:rsidRDefault="00103616" w:rsidP="0010361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103616" w:rsidRPr="0077548F" w:rsidRDefault="00103616" w:rsidP="0010361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103616" w:rsidRPr="0077548F" w:rsidRDefault="00103616" w:rsidP="00103616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103616" w:rsidRPr="0077548F" w:rsidRDefault="00103616" w:rsidP="00103616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103616" w:rsidRPr="0077548F" w:rsidRDefault="00103616" w:rsidP="00103616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103616" w:rsidRPr="0077548F" w:rsidRDefault="00103616" w:rsidP="00103616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103616" w:rsidRPr="0077548F" w:rsidRDefault="00103616" w:rsidP="00103616">
      <w:pPr>
        <w:rPr>
          <w:sz w:val="28"/>
          <w:szCs w:val="28"/>
          <w:lang w:val="ru-RU"/>
        </w:rPr>
      </w:pPr>
    </w:p>
    <w:p w:rsidR="00103616" w:rsidRPr="0077548F" w:rsidRDefault="00103616" w:rsidP="00103616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№709                                   </w:t>
      </w:r>
    </w:p>
    <w:p w:rsidR="00103616" w:rsidRPr="0077548F" w:rsidRDefault="00103616" w:rsidP="00103616">
      <w:pPr>
        <w:rPr>
          <w:sz w:val="28"/>
          <w:szCs w:val="28"/>
          <w:lang w:val="ru-RU"/>
        </w:rPr>
      </w:pPr>
    </w:p>
    <w:p w:rsidR="00103616" w:rsidRPr="0077548F" w:rsidRDefault="00103616" w:rsidP="00103616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103616" w:rsidRPr="0077548F" w:rsidRDefault="00103616" w:rsidP="00103616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103616" w:rsidRPr="0077548F" w:rsidRDefault="00103616" w:rsidP="00103616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103616" w:rsidRPr="0077548F" w:rsidRDefault="00103616" w:rsidP="00103616"/>
    <w:p w:rsidR="00103616" w:rsidRPr="0077548F" w:rsidRDefault="00103616" w:rsidP="00103616">
      <w:pPr>
        <w:jc w:val="both"/>
      </w:pPr>
      <w:r w:rsidRPr="0077548F">
        <w:t xml:space="preserve">       Розглянувши   заяву  та подані матеріали гр. </w:t>
      </w:r>
      <w:proofErr w:type="spellStart"/>
      <w:r w:rsidRPr="0077548F">
        <w:t>Вакуліної</w:t>
      </w:r>
      <w:proofErr w:type="spellEnd"/>
      <w:r w:rsidRPr="0077548F">
        <w:t xml:space="preserve"> Ольги Ярославівни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103616" w:rsidRPr="0077548F" w:rsidRDefault="00103616" w:rsidP="00103616">
      <w:pPr>
        <w:jc w:val="both"/>
        <w:rPr>
          <w:sz w:val="28"/>
          <w:szCs w:val="28"/>
        </w:rPr>
      </w:pPr>
    </w:p>
    <w:p w:rsidR="00103616" w:rsidRPr="0077548F" w:rsidRDefault="00103616" w:rsidP="00103616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103616" w:rsidRPr="0077548F" w:rsidRDefault="00103616" w:rsidP="00103616">
      <w:pPr>
        <w:jc w:val="both"/>
        <w:rPr>
          <w:sz w:val="28"/>
          <w:szCs w:val="28"/>
        </w:rPr>
      </w:pPr>
    </w:p>
    <w:p w:rsidR="00103616" w:rsidRPr="0077548F" w:rsidRDefault="00103616" w:rsidP="0010361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   </w:t>
      </w:r>
      <w:proofErr w:type="spellStart"/>
      <w:r w:rsidRPr="0077548F">
        <w:rPr>
          <w:sz w:val="28"/>
          <w:szCs w:val="28"/>
        </w:rPr>
        <w:t>Вакуліній</w:t>
      </w:r>
      <w:proofErr w:type="spellEnd"/>
      <w:r w:rsidRPr="0077548F">
        <w:rPr>
          <w:sz w:val="28"/>
          <w:szCs w:val="28"/>
        </w:rPr>
        <w:t xml:space="preserve"> Ользі Ярославівні</w:t>
      </w:r>
      <w:r w:rsidRPr="0077548F">
        <w:t xml:space="preserve">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103616" w:rsidRPr="0077548F" w:rsidRDefault="00103616" w:rsidP="00103616">
      <w:pPr>
        <w:jc w:val="both"/>
        <w:rPr>
          <w:sz w:val="28"/>
          <w:szCs w:val="28"/>
        </w:rPr>
      </w:pPr>
    </w:p>
    <w:p w:rsidR="00103616" w:rsidRPr="0077548F" w:rsidRDefault="00103616" w:rsidP="00103616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103616" w:rsidRPr="0077548F" w:rsidRDefault="00103616" w:rsidP="00103616">
      <w:pPr>
        <w:jc w:val="both"/>
        <w:rPr>
          <w:sz w:val="28"/>
          <w:szCs w:val="28"/>
          <w:lang w:val="ru-RU"/>
        </w:rPr>
      </w:pPr>
    </w:p>
    <w:p w:rsidR="00103616" w:rsidRPr="0077548F" w:rsidRDefault="00103616" w:rsidP="00103616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103616" w:rsidRPr="0077548F" w:rsidRDefault="00103616" w:rsidP="00103616">
      <w:pPr>
        <w:rPr>
          <w:sz w:val="28"/>
          <w:szCs w:val="28"/>
          <w:lang w:val="ru-RU"/>
        </w:rPr>
      </w:pPr>
    </w:p>
    <w:p w:rsidR="00103616" w:rsidRPr="0077548F" w:rsidRDefault="00103616" w:rsidP="00103616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103616" w:rsidRDefault="0089527B" w:rsidP="00103616">
      <w:bookmarkStart w:id="0" w:name="_GoBack"/>
      <w:bookmarkEnd w:id="0"/>
    </w:p>
    <w:sectPr w:rsidR="0089527B" w:rsidRPr="00103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2019-09-19T13:04:00Z</dcterms:created>
  <dcterms:modified xsi:type="dcterms:W3CDTF">2019-09-19T13:04:00Z</dcterms:modified>
</cp:coreProperties>
</file>