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9" w:rsidRPr="0077548F" w:rsidRDefault="005379D9" w:rsidP="005379D9">
      <w:pPr>
        <w:rPr>
          <w:szCs w:val="20"/>
        </w:rPr>
      </w:pPr>
      <w:r>
        <w:rPr>
          <w:b/>
          <w:szCs w:val="20"/>
          <w:lang w:eastAsia="ru-RU"/>
        </w:rPr>
        <w:t xml:space="preserve">                                                                       </w:t>
      </w:r>
      <w:r w:rsidRPr="0077548F">
        <w:rPr>
          <w:b/>
          <w:sz w:val="28"/>
          <w:szCs w:val="28"/>
        </w:rPr>
        <w:t xml:space="preserve"> </w:t>
      </w: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5379D9" w:rsidRPr="0077548F" w:rsidRDefault="005379D9" w:rsidP="005379D9">
      <w:pPr>
        <w:jc w:val="center"/>
        <w:rPr>
          <w:b/>
          <w:sz w:val="28"/>
          <w:szCs w:val="28"/>
        </w:rPr>
      </w:pPr>
    </w:p>
    <w:p w:rsidR="005379D9" w:rsidRPr="0077548F" w:rsidRDefault="005379D9" w:rsidP="005379D9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5379D9" w:rsidRPr="0077548F" w:rsidRDefault="005379D9" w:rsidP="005379D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5379D9" w:rsidRPr="0077548F" w:rsidRDefault="005379D9" w:rsidP="005379D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5379D9" w:rsidRPr="0077548F" w:rsidRDefault="005379D9" w:rsidP="005379D9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5379D9" w:rsidRPr="0077548F" w:rsidRDefault="005379D9" w:rsidP="005379D9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5379D9" w:rsidRPr="0077548F" w:rsidRDefault="005379D9" w:rsidP="005379D9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третя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5379D9" w:rsidRPr="0077548F" w:rsidRDefault="005379D9" w:rsidP="005379D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5379D9" w:rsidRPr="0077548F" w:rsidRDefault="005379D9" w:rsidP="005379D9">
      <w:pPr>
        <w:rPr>
          <w:sz w:val="28"/>
          <w:szCs w:val="28"/>
          <w:lang w:val="ru-RU"/>
        </w:rPr>
      </w:pPr>
    </w:p>
    <w:p w:rsidR="005379D9" w:rsidRPr="0077548F" w:rsidRDefault="005379D9" w:rsidP="005379D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71</w:t>
      </w:r>
      <w:r>
        <w:rPr>
          <w:sz w:val="28"/>
          <w:szCs w:val="28"/>
        </w:rPr>
        <w:t>7</w:t>
      </w:r>
      <w:r w:rsidRPr="0077548F">
        <w:rPr>
          <w:sz w:val="28"/>
          <w:szCs w:val="28"/>
        </w:rPr>
        <w:t xml:space="preserve">                                 </w:t>
      </w:r>
    </w:p>
    <w:p w:rsidR="005379D9" w:rsidRPr="0077548F" w:rsidRDefault="005379D9" w:rsidP="005379D9">
      <w:pPr>
        <w:rPr>
          <w:sz w:val="28"/>
          <w:szCs w:val="28"/>
          <w:lang w:val="ru-RU"/>
        </w:rPr>
      </w:pPr>
    </w:p>
    <w:p w:rsidR="005379D9" w:rsidRPr="0077548F" w:rsidRDefault="005379D9" w:rsidP="005379D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5379D9" w:rsidRPr="0077548F" w:rsidRDefault="005379D9" w:rsidP="005379D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5379D9" w:rsidRPr="0077548F" w:rsidRDefault="005379D9" w:rsidP="005379D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5379D9" w:rsidRPr="0077548F" w:rsidRDefault="005379D9" w:rsidP="005379D9"/>
    <w:p w:rsidR="005379D9" w:rsidRPr="0077548F" w:rsidRDefault="005379D9" w:rsidP="005379D9">
      <w:pPr>
        <w:jc w:val="both"/>
      </w:pPr>
      <w:r w:rsidRPr="0077548F">
        <w:t xml:space="preserve">        Розглянувши   заяву гр. Слободенюк Андрія Юрійовича та подані матеріали гр.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5379D9" w:rsidRPr="0077548F" w:rsidRDefault="005379D9" w:rsidP="005379D9">
      <w:pPr>
        <w:jc w:val="both"/>
        <w:rPr>
          <w:sz w:val="28"/>
          <w:szCs w:val="28"/>
        </w:rPr>
      </w:pPr>
    </w:p>
    <w:p w:rsidR="005379D9" w:rsidRPr="0077548F" w:rsidRDefault="005379D9" w:rsidP="005379D9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5379D9" w:rsidRPr="0077548F" w:rsidRDefault="005379D9" w:rsidP="005379D9">
      <w:pPr>
        <w:jc w:val="both"/>
        <w:rPr>
          <w:sz w:val="28"/>
          <w:szCs w:val="28"/>
        </w:rPr>
      </w:pPr>
    </w:p>
    <w:p w:rsidR="005379D9" w:rsidRPr="0077548F" w:rsidRDefault="005379D9" w:rsidP="005379D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 </w:t>
      </w:r>
      <w:r w:rsidRPr="0077548F">
        <w:rPr>
          <w:sz w:val="28"/>
          <w:szCs w:val="28"/>
        </w:rPr>
        <w:t>Слободенюк Андрію Юрійовичу</w:t>
      </w:r>
      <w:r w:rsidRPr="0077548F">
        <w:t xml:space="preserve">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5379D9" w:rsidRPr="0077548F" w:rsidRDefault="005379D9" w:rsidP="005379D9">
      <w:pPr>
        <w:jc w:val="both"/>
        <w:rPr>
          <w:sz w:val="28"/>
          <w:szCs w:val="28"/>
        </w:rPr>
      </w:pPr>
    </w:p>
    <w:p w:rsidR="005379D9" w:rsidRPr="0077548F" w:rsidRDefault="005379D9" w:rsidP="005379D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5379D9" w:rsidRPr="0077548F" w:rsidRDefault="005379D9" w:rsidP="005379D9">
      <w:pPr>
        <w:jc w:val="both"/>
        <w:rPr>
          <w:sz w:val="28"/>
          <w:szCs w:val="28"/>
          <w:lang w:val="ru-RU"/>
        </w:rPr>
      </w:pPr>
    </w:p>
    <w:p w:rsidR="005379D9" w:rsidRPr="0077548F" w:rsidRDefault="005379D9" w:rsidP="005379D9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5379D9" w:rsidRPr="0077548F" w:rsidRDefault="005379D9" w:rsidP="005379D9">
      <w:pPr>
        <w:rPr>
          <w:sz w:val="28"/>
          <w:szCs w:val="28"/>
          <w:lang w:val="ru-RU"/>
        </w:rPr>
      </w:pPr>
    </w:p>
    <w:p w:rsidR="005379D9" w:rsidRPr="0077548F" w:rsidRDefault="005379D9" w:rsidP="005379D9">
      <w:pPr>
        <w:outlineLvl w:val="0"/>
        <w:rPr>
          <w:sz w:val="28"/>
          <w:szCs w:val="28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5379D9" w:rsidRDefault="0089527B" w:rsidP="005379D9">
      <w:bookmarkStart w:id="0" w:name="_GoBack"/>
      <w:bookmarkEnd w:id="0"/>
    </w:p>
    <w:sectPr w:rsidR="0089527B" w:rsidRPr="005379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0C10A7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4F6781"/>
    <w:rsid w:val="00523F4A"/>
    <w:rsid w:val="005354D9"/>
    <w:rsid w:val="005379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B1E6B"/>
    <w:rsid w:val="00CB38DE"/>
    <w:rsid w:val="00D05B95"/>
    <w:rsid w:val="00D477F7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2019-09-19T13:08:00Z</dcterms:created>
  <dcterms:modified xsi:type="dcterms:W3CDTF">2019-09-19T13:08:00Z</dcterms:modified>
</cp:coreProperties>
</file>