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D8" w:rsidRPr="00DE5836" w:rsidRDefault="00705BD8" w:rsidP="00705BD8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705BD8" w:rsidRPr="00DE5836" w:rsidRDefault="00705BD8" w:rsidP="00705BD8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705BD8" w:rsidRPr="00DE5836" w:rsidRDefault="00705BD8" w:rsidP="00705BD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705BD8" w:rsidRPr="00DE5836" w:rsidRDefault="00705BD8" w:rsidP="00705BD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705BD8" w:rsidRPr="00DE5836" w:rsidRDefault="00705BD8" w:rsidP="00705BD8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705BD8" w:rsidRPr="00DE5836" w:rsidRDefault="00705BD8" w:rsidP="00705BD8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705BD8" w:rsidRPr="00DE5836" w:rsidRDefault="00705BD8" w:rsidP="00705BD8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705BD8" w:rsidRPr="00DE5836" w:rsidRDefault="00705BD8" w:rsidP="00705BD8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705BD8" w:rsidRPr="00DE5836" w:rsidRDefault="00705BD8" w:rsidP="00705BD8">
      <w:pPr>
        <w:rPr>
          <w:sz w:val="28"/>
          <w:szCs w:val="28"/>
        </w:rPr>
      </w:pPr>
    </w:p>
    <w:p w:rsidR="00705BD8" w:rsidRPr="00DE5836" w:rsidRDefault="00705BD8" w:rsidP="00705BD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№ 608                                </w:t>
      </w:r>
    </w:p>
    <w:p w:rsidR="00705BD8" w:rsidRPr="00DE5836" w:rsidRDefault="00705BD8" w:rsidP="00705BD8">
      <w:pPr>
        <w:rPr>
          <w:sz w:val="28"/>
          <w:szCs w:val="28"/>
        </w:rPr>
      </w:pPr>
    </w:p>
    <w:p w:rsidR="00705BD8" w:rsidRPr="00DE5836" w:rsidRDefault="00705BD8" w:rsidP="00705BD8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705BD8" w:rsidRPr="00DE5836" w:rsidRDefault="00705BD8" w:rsidP="00705BD8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705BD8" w:rsidRPr="00DE5836" w:rsidRDefault="00705BD8" w:rsidP="00705BD8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705BD8" w:rsidRPr="00DE5836" w:rsidRDefault="00705BD8" w:rsidP="00705BD8"/>
    <w:p w:rsidR="00705BD8" w:rsidRPr="00DE5836" w:rsidRDefault="00705BD8" w:rsidP="00705BD8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Минюк</w:t>
      </w:r>
      <w:proofErr w:type="spellEnd"/>
      <w:r w:rsidRPr="00DE5836">
        <w:t xml:space="preserve"> Лілії</w:t>
      </w:r>
      <w:r w:rsidRPr="00DE5836">
        <w:rPr>
          <w:sz w:val="28"/>
          <w:szCs w:val="28"/>
        </w:rPr>
        <w:t xml:space="preserve"> </w:t>
      </w:r>
      <w:r w:rsidRPr="00DE5836">
        <w:t xml:space="preserve">   Вікторівна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705BD8" w:rsidRPr="00DE5836" w:rsidRDefault="00705BD8" w:rsidP="00705BD8">
      <w:pPr>
        <w:jc w:val="both"/>
        <w:rPr>
          <w:sz w:val="28"/>
          <w:szCs w:val="28"/>
        </w:rPr>
      </w:pPr>
    </w:p>
    <w:p w:rsidR="00705BD8" w:rsidRPr="00DE5836" w:rsidRDefault="00705BD8" w:rsidP="00705BD8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705BD8" w:rsidRPr="00DE5836" w:rsidRDefault="00705BD8" w:rsidP="00705BD8">
      <w:pPr>
        <w:jc w:val="both"/>
        <w:rPr>
          <w:sz w:val="28"/>
          <w:szCs w:val="28"/>
        </w:rPr>
      </w:pPr>
    </w:p>
    <w:p w:rsidR="00705BD8" w:rsidRPr="00DE5836" w:rsidRDefault="00705BD8" w:rsidP="00705BD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</w:t>
      </w:r>
      <w:proofErr w:type="spellStart"/>
      <w:r w:rsidRPr="00DE5836">
        <w:rPr>
          <w:sz w:val="28"/>
          <w:szCs w:val="28"/>
        </w:rPr>
        <w:t>Минюк</w:t>
      </w:r>
      <w:proofErr w:type="spellEnd"/>
      <w:r w:rsidRPr="00DE5836">
        <w:rPr>
          <w:sz w:val="28"/>
          <w:szCs w:val="28"/>
        </w:rPr>
        <w:t xml:space="preserve"> Лілії Вікторівні </w:t>
      </w:r>
      <w:r w:rsidRPr="00DE5836">
        <w:t xml:space="preserve"> </w:t>
      </w:r>
      <w:r w:rsidRPr="00DE5836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0,37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Мартинівка</w:t>
      </w:r>
      <w:proofErr w:type="spellEnd"/>
      <w:r w:rsidRPr="00DE5836">
        <w:rPr>
          <w:sz w:val="28"/>
          <w:szCs w:val="28"/>
        </w:rPr>
        <w:t>.</w:t>
      </w:r>
    </w:p>
    <w:p w:rsidR="00705BD8" w:rsidRPr="00DE5836" w:rsidRDefault="00705BD8" w:rsidP="00705BD8">
      <w:pPr>
        <w:jc w:val="both"/>
        <w:rPr>
          <w:sz w:val="28"/>
          <w:szCs w:val="28"/>
        </w:rPr>
      </w:pPr>
    </w:p>
    <w:p w:rsidR="00705BD8" w:rsidRPr="00DE5836" w:rsidRDefault="00705BD8" w:rsidP="00705BD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705BD8" w:rsidRPr="00DE5836" w:rsidRDefault="00705BD8" w:rsidP="00705BD8">
      <w:pPr>
        <w:jc w:val="both"/>
        <w:rPr>
          <w:sz w:val="28"/>
          <w:szCs w:val="28"/>
        </w:rPr>
      </w:pPr>
    </w:p>
    <w:p w:rsidR="00705BD8" w:rsidRPr="00DE5836" w:rsidRDefault="00705BD8" w:rsidP="00705BD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705BD8" w:rsidRPr="00DE5836" w:rsidRDefault="00705BD8" w:rsidP="00705BD8">
      <w:pPr>
        <w:rPr>
          <w:sz w:val="28"/>
          <w:szCs w:val="28"/>
        </w:rPr>
      </w:pPr>
    </w:p>
    <w:p w:rsidR="00705BD8" w:rsidRPr="00DE5836" w:rsidRDefault="00705BD8" w:rsidP="00705BD8">
      <w:pPr>
        <w:rPr>
          <w:sz w:val="28"/>
          <w:szCs w:val="28"/>
          <w:lang w:val="ru-RU"/>
        </w:rPr>
      </w:pPr>
    </w:p>
    <w:p w:rsidR="00705BD8" w:rsidRPr="00DE5836" w:rsidRDefault="00705BD8" w:rsidP="00705BD8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705BD8" w:rsidRDefault="00F6341C" w:rsidP="00705BD8">
      <w:bookmarkStart w:id="0" w:name="_GoBack"/>
      <w:bookmarkEnd w:id="0"/>
    </w:p>
    <w:sectPr w:rsidR="00F6341C" w:rsidRPr="00705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05BD8"/>
    <w:rsid w:val="007715DD"/>
    <w:rsid w:val="009D7489"/>
    <w:rsid w:val="00AB0B9C"/>
    <w:rsid w:val="00AB1FBD"/>
    <w:rsid w:val="00B940CF"/>
    <w:rsid w:val="00C32E73"/>
    <w:rsid w:val="00D21CBB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2019-09-18T14:35:00Z</dcterms:created>
  <dcterms:modified xsi:type="dcterms:W3CDTF">2019-09-18T14:35:00Z</dcterms:modified>
</cp:coreProperties>
</file>