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D" w:rsidRPr="00DE5836" w:rsidRDefault="0031187D" w:rsidP="0031187D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1187D" w:rsidRPr="00DE5836" w:rsidRDefault="0031187D" w:rsidP="0031187D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31187D" w:rsidRPr="00DE5836" w:rsidRDefault="0031187D" w:rsidP="0031187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31187D" w:rsidRPr="00DE5836" w:rsidRDefault="0031187D" w:rsidP="0031187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31187D" w:rsidRPr="00DE5836" w:rsidRDefault="0031187D" w:rsidP="0031187D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31187D" w:rsidRPr="00DE5836" w:rsidRDefault="0031187D" w:rsidP="0031187D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31187D" w:rsidRPr="00DE5836" w:rsidRDefault="0031187D" w:rsidP="0031187D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31187D" w:rsidRPr="00DE5836" w:rsidRDefault="0031187D" w:rsidP="0031187D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31187D" w:rsidRPr="00DE5836" w:rsidRDefault="0031187D" w:rsidP="0031187D">
      <w:pPr>
        <w:rPr>
          <w:sz w:val="28"/>
          <w:szCs w:val="28"/>
        </w:rPr>
      </w:pPr>
    </w:p>
    <w:p w:rsidR="0031187D" w:rsidRPr="00DE5836" w:rsidRDefault="0031187D" w:rsidP="0031187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  № 612                                </w:t>
      </w:r>
    </w:p>
    <w:p w:rsidR="0031187D" w:rsidRPr="00DE5836" w:rsidRDefault="0031187D" w:rsidP="0031187D">
      <w:pPr>
        <w:rPr>
          <w:sz w:val="28"/>
          <w:szCs w:val="28"/>
        </w:rPr>
      </w:pPr>
    </w:p>
    <w:p w:rsidR="0031187D" w:rsidRPr="00DE5836" w:rsidRDefault="0031187D" w:rsidP="0031187D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31187D" w:rsidRPr="00DE5836" w:rsidRDefault="0031187D" w:rsidP="0031187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31187D" w:rsidRPr="00DE5836" w:rsidRDefault="0031187D" w:rsidP="0031187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31187D" w:rsidRPr="00DE5836" w:rsidRDefault="0031187D" w:rsidP="0031187D"/>
    <w:p w:rsidR="0031187D" w:rsidRPr="00DE5836" w:rsidRDefault="0031187D" w:rsidP="0031187D">
      <w:pPr>
        <w:jc w:val="both"/>
      </w:pPr>
      <w:r w:rsidRPr="00DE5836">
        <w:t xml:space="preserve">              Розглянувши   заяву  та подані матеріали гр. Дрозд Надії Степанівни</w:t>
      </w:r>
      <w:r w:rsidRPr="00DE5836">
        <w:rPr>
          <w:sz w:val="28"/>
          <w:szCs w:val="28"/>
        </w:rPr>
        <w:t xml:space="preserve"> </w:t>
      </w:r>
      <w:r w:rsidRPr="00DE5836">
        <w:t xml:space="preserve">  </w:t>
      </w:r>
      <w:r>
        <w:t>п</w:t>
      </w:r>
      <w:r w:rsidRPr="00DE5836">
        <w:t xml:space="preserve">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31187D" w:rsidRPr="00DE5836" w:rsidRDefault="0031187D" w:rsidP="0031187D">
      <w:pPr>
        <w:jc w:val="both"/>
        <w:rPr>
          <w:sz w:val="28"/>
          <w:szCs w:val="28"/>
        </w:rPr>
      </w:pPr>
    </w:p>
    <w:p w:rsidR="0031187D" w:rsidRPr="00DE5836" w:rsidRDefault="0031187D" w:rsidP="0031187D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31187D" w:rsidRPr="00DE5836" w:rsidRDefault="0031187D" w:rsidP="0031187D">
      <w:pPr>
        <w:jc w:val="both"/>
        <w:rPr>
          <w:sz w:val="28"/>
          <w:szCs w:val="28"/>
        </w:rPr>
      </w:pPr>
    </w:p>
    <w:p w:rsidR="0031187D" w:rsidRPr="00DE5836" w:rsidRDefault="0031187D" w:rsidP="0031187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Дрозд Надії Степанівні </w:t>
      </w:r>
      <w:r w:rsidRPr="00DE5836">
        <w:t xml:space="preserve">  </w:t>
      </w:r>
      <w:r w:rsidRPr="00DE5836">
        <w:rPr>
          <w:sz w:val="28"/>
          <w:szCs w:val="28"/>
        </w:rPr>
        <w:t xml:space="preserve">на  складання  проекту   із  землеустрою щодо   відведення  у  власність  земельної   ділянки орієнтовною   площею  0,24   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Дібрівка</w:t>
      </w:r>
      <w:proofErr w:type="spellEnd"/>
      <w:r w:rsidRPr="00DE5836">
        <w:rPr>
          <w:sz w:val="28"/>
          <w:szCs w:val="28"/>
        </w:rPr>
        <w:t>.</w:t>
      </w:r>
    </w:p>
    <w:p w:rsidR="0031187D" w:rsidRPr="00DE5836" w:rsidRDefault="0031187D" w:rsidP="0031187D">
      <w:pPr>
        <w:jc w:val="both"/>
        <w:rPr>
          <w:sz w:val="28"/>
          <w:szCs w:val="28"/>
        </w:rPr>
      </w:pPr>
    </w:p>
    <w:p w:rsidR="0031187D" w:rsidRPr="00DE5836" w:rsidRDefault="0031187D" w:rsidP="0031187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31187D" w:rsidRPr="00DE5836" w:rsidRDefault="0031187D" w:rsidP="0031187D">
      <w:pPr>
        <w:jc w:val="both"/>
        <w:rPr>
          <w:sz w:val="28"/>
          <w:szCs w:val="28"/>
        </w:rPr>
      </w:pPr>
    </w:p>
    <w:p w:rsidR="0031187D" w:rsidRPr="00DE5836" w:rsidRDefault="0031187D" w:rsidP="0031187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1187D" w:rsidRPr="00DE5836" w:rsidRDefault="0031187D" w:rsidP="0031187D">
      <w:pPr>
        <w:rPr>
          <w:sz w:val="28"/>
          <w:szCs w:val="28"/>
        </w:rPr>
      </w:pPr>
    </w:p>
    <w:p w:rsidR="0031187D" w:rsidRPr="00DE5836" w:rsidRDefault="0031187D" w:rsidP="0031187D">
      <w:pPr>
        <w:rPr>
          <w:sz w:val="28"/>
          <w:szCs w:val="28"/>
          <w:lang w:val="ru-RU"/>
        </w:rPr>
      </w:pPr>
    </w:p>
    <w:p w:rsidR="0031187D" w:rsidRPr="00DE5836" w:rsidRDefault="0031187D" w:rsidP="0031187D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31187D" w:rsidRDefault="00F6341C" w:rsidP="0031187D">
      <w:bookmarkStart w:id="0" w:name="_GoBack"/>
      <w:bookmarkEnd w:id="0"/>
    </w:p>
    <w:sectPr w:rsidR="00F6341C" w:rsidRPr="00311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9D7489"/>
    <w:rsid w:val="00AB0B9C"/>
    <w:rsid w:val="00AB1FBD"/>
    <w:rsid w:val="00B940CF"/>
    <w:rsid w:val="00C32E73"/>
    <w:rsid w:val="00CC2F69"/>
    <w:rsid w:val="00D21CBB"/>
    <w:rsid w:val="00DF44D5"/>
    <w:rsid w:val="00E74C60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2019-09-18T14:37:00Z</dcterms:created>
  <dcterms:modified xsi:type="dcterms:W3CDTF">2019-09-18T14:37:00Z</dcterms:modified>
</cp:coreProperties>
</file>