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6" w:rsidRPr="00DE5836" w:rsidRDefault="002772F6" w:rsidP="002772F6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                                                             </w:t>
      </w:r>
      <w:r w:rsidRPr="00DE5836">
        <w:rPr>
          <w:b/>
          <w:szCs w:val="20"/>
          <w:lang w:eastAsia="ru-RU"/>
        </w:rPr>
        <w:t xml:space="preserve">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2772F6" w:rsidRPr="00DE5836" w:rsidRDefault="002772F6" w:rsidP="002772F6">
      <w:pPr>
        <w:jc w:val="center"/>
        <w:rPr>
          <w:b/>
          <w:sz w:val="28"/>
          <w:szCs w:val="28"/>
        </w:rPr>
      </w:pPr>
    </w:p>
    <w:p w:rsidR="002772F6" w:rsidRPr="00DE5836" w:rsidRDefault="002772F6" w:rsidP="002772F6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2772F6" w:rsidRPr="00DE5836" w:rsidRDefault="002772F6" w:rsidP="002772F6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2772F6" w:rsidRPr="00DE5836" w:rsidRDefault="002772F6" w:rsidP="002772F6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2772F6" w:rsidRPr="00DE5836" w:rsidRDefault="002772F6" w:rsidP="002772F6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2772F6" w:rsidRPr="00DE5836" w:rsidRDefault="002772F6" w:rsidP="002772F6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2772F6" w:rsidRPr="00DE5836" w:rsidRDefault="002772F6" w:rsidP="002772F6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2772F6" w:rsidRPr="00DE5836" w:rsidRDefault="002772F6" w:rsidP="002772F6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2772F6" w:rsidRPr="00DE5836" w:rsidRDefault="002772F6" w:rsidP="002772F6">
      <w:pPr>
        <w:rPr>
          <w:sz w:val="28"/>
          <w:szCs w:val="28"/>
          <w:lang w:val="ru-RU"/>
        </w:rPr>
      </w:pPr>
    </w:p>
    <w:p w:rsidR="002772F6" w:rsidRPr="00DE5836" w:rsidRDefault="002772F6" w:rsidP="002772F6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631                                </w:t>
      </w:r>
    </w:p>
    <w:p w:rsidR="002772F6" w:rsidRPr="00DE5836" w:rsidRDefault="002772F6" w:rsidP="002772F6">
      <w:pPr>
        <w:rPr>
          <w:sz w:val="28"/>
          <w:szCs w:val="28"/>
          <w:lang w:val="ru-RU"/>
        </w:rPr>
      </w:pPr>
    </w:p>
    <w:p w:rsidR="002772F6" w:rsidRPr="00DE5836" w:rsidRDefault="002772F6" w:rsidP="002772F6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2772F6" w:rsidRPr="00DE5836" w:rsidRDefault="002772F6" w:rsidP="002772F6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2772F6" w:rsidRPr="00DE5836" w:rsidRDefault="002772F6" w:rsidP="002772F6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2772F6" w:rsidRPr="00DE5836" w:rsidRDefault="002772F6" w:rsidP="002772F6"/>
    <w:p w:rsidR="002772F6" w:rsidRPr="00DE5836" w:rsidRDefault="002772F6" w:rsidP="002772F6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Суліма</w:t>
      </w:r>
      <w:proofErr w:type="spellEnd"/>
      <w:r w:rsidRPr="00DE5836">
        <w:t xml:space="preserve"> Ольги Миколаївни  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2772F6" w:rsidRPr="00DE5836" w:rsidRDefault="002772F6" w:rsidP="002772F6">
      <w:pPr>
        <w:jc w:val="both"/>
        <w:rPr>
          <w:sz w:val="28"/>
          <w:szCs w:val="28"/>
        </w:rPr>
      </w:pPr>
    </w:p>
    <w:p w:rsidR="002772F6" w:rsidRPr="00DE5836" w:rsidRDefault="002772F6" w:rsidP="002772F6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2772F6" w:rsidRPr="00DE5836" w:rsidRDefault="002772F6" w:rsidP="002772F6">
      <w:pPr>
        <w:jc w:val="both"/>
        <w:rPr>
          <w:sz w:val="28"/>
          <w:szCs w:val="28"/>
        </w:rPr>
      </w:pPr>
    </w:p>
    <w:p w:rsidR="002772F6" w:rsidRPr="00DE5836" w:rsidRDefault="002772F6" w:rsidP="002772F6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</w:t>
      </w:r>
      <w:proofErr w:type="spellStart"/>
      <w:r w:rsidRPr="00DE5836">
        <w:rPr>
          <w:sz w:val="28"/>
          <w:szCs w:val="28"/>
        </w:rPr>
        <w:t>Суліма</w:t>
      </w:r>
      <w:proofErr w:type="spellEnd"/>
      <w:r w:rsidRPr="00DE5836">
        <w:rPr>
          <w:sz w:val="28"/>
          <w:szCs w:val="28"/>
        </w:rPr>
        <w:t xml:space="preserve"> Ользі Миколаївні</w:t>
      </w:r>
      <w:r w:rsidRPr="00DE5836">
        <w:t xml:space="preserve">   </w:t>
      </w:r>
      <w:r w:rsidRPr="00DE5836">
        <w:rPr>
          <w:sz w:val="28"/>
          <w:szCs w:val="28"/>
        </w:rPr>
        <w:t xml:space="preserve">  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2772F6" w:rsidRPr="00DE5836" w:rsidRDefault="002772F6" w:rsidP="002772F6">
      <w:pPr>
        <w:jc w:val="both"/>
        <w:rPr>
          <w:sz w:val="28"/>
          <w:szCs w:val="28"/>
        </w:rPr>
      </w:pPr>
    </w:p>
    <w:p w:rsidR="002772F6" w:rsidRPr="00DE5836" w:rsidRDefault="002772F6" w:rsidP="002772F6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2772F6" w:rsidRPr="00DE5836" w:rsidRDefault="002772F6" w:rsidP="002772F6">
      <w:pPr>
        <w:jc w:val="both"/>
        <w:rPr>
          <w:sz w:val="28"/>
          <w:szCs w:val="28"/>
          <w:lang w:val="ru-RU"/>
        </w:rPr>
      </w:pPr>
    </w:p>
    <w:p w:rsidR="002772F6" w:rsidRPr="00DE5836" w:rsidRDefault="002772F6" w:rsidP="002772F6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2772F6" w:rsidRPr="00DE5836" w:rsidRDefault="002772F6" w:rsidP="002772F6">
      <w:pPr>
        <w:rPr>
          <w:sz w:val="28"/>
          <w:szCs w:val="28"/>
          <w:lang w:val="ru-RU"/>
        </w:rPr>
      </w:pPr>
    </w:p>
    <w:p w:rsidR="002772F6" w:rsidRPr="00DE5836" w:rsidRDefault="002772F6" w:rsidP="002772F6">
      <w:pPr>
        <w:rPr>
          <w:sz w:val="28"/>
          <w:szCs w:val="28"/>
          <w:lang w:val="ru-RU"/>
        </w:rPr>
      </w:pPr>
    </w:p>
    <w:p w:rsidR="002772F6" w:rsidRPr="00DE5836" w:rsidRDefault="002772F6" w:rsidP="002772F6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2772F6" w:rsidRDefault="00F6341C" w:rsidP="002772F6">
      <w:bookmarkStart w:id="0" w:name="_GoBack"/>
      <w:bookmarkEnd w:id="0"/>
    </w:p>
    <w:sectPr w:rsidR="00F6341C" w:rsidRPr="002772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A7E13"/>
    <w:rsid w:val="00267108"/>
    <w:rsid w:val="002772F6"/>
    <w:rsid w:val="00295408"/>
    <w:rsid w:val="0031187D"/>
    <w:rsid w:val="0033122B"/>
    <w:rsid w:val="003346B7"/>
    <w:rsid w:val="003442FD"/>
    <w:rsid w:val="00357A67"/>
    <w:rsid w:val="003F4946"/>
    <w:rsid w:val="00417EBB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C32E73"/>
    <w:rsid w:val="00CC2F69"/>
    <w:rsid w:val="00CF3ABC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2019-09-18T14:43:00Z</dcterms:created>
  <dcterms:modified xsi:type="dcterms:W3CDTF">2019-09-18T14:43:00Z</dcterms:modified>
</cp:coreProperties>
</file>