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0E" w:rsidRPr="00DE5836" w:rsidRDefault="0050140E" w:rsidP="0050140E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                                                            </w:t>
      </w:r>
      <w:r w:rsidRPr="00DE5836">
        <w:rPr>
          <w:b/>
          <w:szCs w:val="20"/>
          <w:lang w:eastAsia="ru-RU"/>
        </w:rPr>
        <w:t xml:space="preserve">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50140E" w:rsidRPr="00DE5836" w:rsidRDefault="0050140E" w:rsidP="0050140E">
      <w:pPr>
        <w:jc w:val="center"/>
        <w:rPr>
          <w:b/>
          <w:sz w:val="28"/>
          <w:szCs w:val="28"/>
        </w:rPr>
      </w:pPr>
    </w:p>
    <w:p w:rsidR="0050140E" w:rsidRPr="00DE5836" w:rsidRDefault="0050140E" w:rsidP="0050140E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50140E" w:rsidRPr="00DE5836" w:rsidRDefault="0050140E" w:rsidP="0050140E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50140E" w:rsidRPr="00DE5836" w:rsidRDefault="0050140E" w:rsidP="0050140E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50140E" w:rsidRPr="00DE5836" w:rsidRDefault="0050140E" w:rsidP="0050140E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50140E" w:rsidRPr="00DE5836" w:rsidRDefault="0050140E" w:rsidP="0050140E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50140E" w:rsidRPr="00DE5836" w:rsidRDefault="0050140E" w:rsidP="0050140E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50140E" w:rsidRPr="00DE5836" w:rsidRDefault="0050140E" w:rsidP="0050140E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50140E" w:rsidRPr="00DE5836" w:rsidRDefault="0050140E" w:rsidP="0050140E">
      <w:pPr>
        <w:rPr>
          <w:sz w:val="28"/>
          <w:szCs w:val="28"/>
          <w:lang w:val="ru-RU"/>
        </w:rPr>
      </w:pPr>
    </w:p>
    <w:p w:rsidR="0050140E" w:rsidRPr="00DE5836" w:rsidRDefault="0050140E" w:rsidP="0050140E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 632                                </w:t>
      </w:r>
    </w:p>
    <w:p w:rsidR="0050140E" w:rsidRPr="00DE5836" w:rsidRDefault="0050140E" w:rsidP="0050140E">
      <w:pPr>
        <w:rPr>
          <w:sz w:val="28"/>
          <w:szCs w:val="28"/>
          <w:lang w:val="ru-RU"/>
        </w:rPr>
      </w:pPr>
    </w:p>
    <w:p w:rsidR="0050140E" w:rsidRPr="00DE5836" w:rsidRDefault="0050140E" w:rsidP="0050140E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50140E" w:rsidRPr="00DE5836" w:rsidRDefault="0050140E" w:rsidP="0050140E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50140E" w:rsidRPr="00DE5836" w:rsidRDefault="0050140E" w:rsidP="0050140E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50140E" w:rsidRPr="00DE5836" w:rsidRDefault="0050140E" w:rsidP="0050140E"/>
    <w:p w:rsidR="0050140E" w:rsidRPr="00DE5836" w:rsidRDefault="0050140E" w:rsidP="0050140E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Волосюка</w:t>
      </w:r>
      <w:proofErr w:type="spellEnd"/>
      <w:r w:rsidRPr="00DE5836">
        <w:t xml:space="preserve">  Миколи Євгенійовича  про  надання  дозволу  на  виготовлення проекту землеустрою щодо відведення земельної ділянки у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50140E" w:rsidRPr="00DE5836" w:rsidRDefault="0050140E" w:rsidP="0050140E">
      <w:pPr>
        <w:jc w:val="both"/>
        <w:rPr>
          <w:sz w:val="28"/>
          <w:szCs w:val="28"/>
        </w:rPr>
      </w:pPr>
    </w:p>
    <w:p w:rsidR="0050140E" w:rsidRPr="00DE5836" w:rsidRDefault="0050140E" w:rsidP="0050140E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50140E" w:rsidRPr="00DE5836" w:rsidRDefault="0050140E" w:rsidP="0050140E">
      <w:pPr>
        <w:jc w:val="both"/>
        <w:rPr>
          <w:sz w:val="28"/>
          <w:szCs w:val="28"/>
        </w:rPr>
      </w:pPr>
    </w:p>
    <w:p w:rsidR="0050140E" w:rsidRPr="00DE5836" w:rsidRDefault="0050140E" w:rsidP="0050140E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  </w:t>
      </w:r>
      <w:proofErr w:type="spellStart"/>
      <w:r w:rsidRPr="00DE5836">
        <w:rPr>
          <w:sz w:val="28"/>
          <w:szCs w:val="28"/>
        </w:rPr>
        <w:t>Волосюку</w:t>
      </w:r>
      <w:proofErr w:type="spellEnd"/>
      <w:r w:rsidRPr="00DE5836">
        <w:rPr>
          <w:sz w:val="28"/>
          <w:szCs w:val="28"/>
        </w:rPr>
        <w:t xml:space="preserve">  Миколі Євгенійовичу</w:t>
      </w:r>
      <w:r w:rsidRPr="00DE5836">
        <w:t xml:space="preserve">  </w:t>
      </w:r>
      <w:r w:rsidRPr="00DE5836">
        <w:rPr>
          <w:sz w:val="28"/>
          <w:szCs w:val="28"/>
        </w:rPr>
        <w:t xml:space="preserve">  на</w:t>
      </w:r>
      <w:r w:rsidRPr="00DE5836">
        <w:t xml:space="preserve">   </w:t>
      </w:r>
      <w:r w:rsidRPr="00DE5836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50140E" w:rsidRPr="00DE5836" w:rsidRDefault="0050140E" w:rsidP="0050140E">
      <w:pPr>
        <w:jc w:val="both"/>
        <w:rPr>
          <w:sz w:val="28"/>
          <w:szCs w:val="28"/>
        </w:rPr>
      </w:pPr>
    </w:p>
    <w:p w:rsidR="0050140E" w:rsidRPr="00DE5836" w:rsidRDefault="0050140E" w:rsidP="0050140E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50140E" w:rsidRPr="00DE5836" w:rsidRDefault="0050140E" w:rsidP="0050140E">
      <w:pPr>
        <w:jc w:val="both"/>
        <w:rPr>
          <w:sz w:val="28"/>
          <w:szCs w:val="28"/>
          <w:lang w:val="ru-RU"/>
        </w:rPr>
      </w:pPr>
    </w:p>
    <w:p w:rsidR="0050140E" w:rsidRPr="00DE5836" w:rsidRDefault="0050140E" w:rsidP="0050140E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50140E" w:rsidRPr="00DE5836" w:rsidRDefault="0050140E" w:rsidP="0050140E">
      <w:pPr>
        <w:rPr>
          <w:sz w:val="28"/>
          <w:szCs w:val="28"/>
          <w:lang w:val="ru-RU"/>
        </w:rPr>
      </w:pPr>
    </w:p>
    <w:p w:rsidR="0050140E" w:rsidRPr="00DE5836" w:rsidRDefault="0050140E" w:rsidP="0050140E">
      <w:pPr>
        <w:rPr>
          <w:sz w:val="28"/>
          <w:szCs w:val="28"/>
          <w:lang w:val="ru-RU"/>
        </w:rPr>
      </w:pPr>
    </w:p>
    <w:p w:rsidR="0050140E" w:rsidRPr="00DE5836" w:rsidRDefault="0050140E" w:rsidP="0050140E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50140E" w:rsidRDefault="00F6341C" w:rsidP="0050140E">
      <w:bookmarkStart w:id="0" w:name="_GoBack"/>
      <w:bookmarkEnd w:id="0"/>
    </w:p>
    <w:sectPr w:rsidR="00F6341C" w:rsidRPr="005014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571D0"/>
    <w:rsid w:val="00165DE1"/>
    <w:rsid w:val="001A7E13"/>
    <w:rsid w:val="00267108"/>
    <w:rsid w:val="002772F6"/>
    <w:rsid w:val="00295408"/>
    <w:rsid w:val="0031187D"/>
    <w:rsid w:val="0033122B"/>
    <w:rsid w:val="003346B7"/>
    <w:rsid w:val="003442FD"/>
    <w:rsid w:val="00357A67"/>
    <w:rsid w:val="003F4946"/>
    <w:rsid w:val="00417EBB"/>
    <w:rsid w:val="0050140E"/>
    <w:rsid w:val="005D1F8F"/>
    <w:rsid w:val="00616D56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940CF"/>
    <w:rsid w:val="00C32E73"/>
    <w:rsid w:val="00CC2F69"/>
    <w:rsid w:val="00CF3ABC"/>
    <w:rsid w:val="00D21CBB"/>
    <w:rsid w:val="00D96A95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2019-09-18T14:44:00Z</dcterms:created>
  <dcterms:modified xsi:type="dcterms:W3CDTF">2019-09-18T14:44:00Z</dcterms:modified>
</cp:coreProperties>
</file>