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0" w:rsidRPr="00DE5836" w:rsidRDefault="00B96040" w:rsidP="00B96040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B96040" w:rsidRPr="00DE5836" w:rsidRDefault="00B96040" w:rsidP="00B96040">
      <w:pPr>
        <w:jc w:val="center"/>
        <w:rPr>
          <w:b/>
          <w:sz w:val="28"/>
          <w:szCs w:val="28"/>
        </w:rPr>
      </w:pPr>
    </w:p>
    <w:p w:rsidR="00B96040" w:rsidRPr="00DE5836" w:rsidRDefault="00B96040" w:rsidP="00B96040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B96040" w:rsidRPr="00DE5836" w:rsidRDefault="00B96040" w:rsidP="00B9604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B96040" w:rsidRPr="00DE5836" w:rsidRDefault="00B96040" w:rsidP="00B9604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B96040" w:rsidRPr="00DE5836" w:rsidRDefault="00B96040" w:rsidP="00B96040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B96040" w:rsidRPr="00DE5836" w:rsidRDefault="00B96040" w:rsidP="00B96040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B96040" w:rsidRPr="00DE5836" w:rsidRDefault="00B96040" w:rsidP="00B96040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B96040" w:rsidRPr="00DE5836" w:rsidRDefault="00B96040" w:rsidP="00B96040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B96040" w:rsidRPr="00DE5836" w:rsidRDefault="00B96040" w:rsidP="00B96040">
      <w:pPr>
        <w:rPr>
          <w:sz w:val="28"/>
          <w:szCs w:val="28"/>
          <w:lang w:val="ru-RU"/>
        </w:rPr>
      </w:pPr>
    </w:p>
    <w:p w:rsidR="00B96040" w:rsidRPr="00DE5836" w:rsidRDefault="00B96040" w:rsidP="00B96040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636                                </w:t>
      </w:r>
    </w:p>
    <w:p w:rsidR="00B96040" w:rsidRPr="00DE5836" w:rsidRDefault="00B96040" w:rsidP="00B96040">
      <w:pPr>
        <w:rPr>
          <w:sz w:val="28"/>
          <w:szCs w:val="28"/>
          <w:lang w:val="ru-RU"/>
        </w:rPr>
      </w:pPr>
    </w:p>
    <w:p w:rsidR="00B96040" w:rsidRPr="00DE5836" w:rsidRDefault="00B96040" w:rsidP="00B96040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B96040" w:rsidRPr="00DE5836" w:rsidRDefault="00B96040" w:rsidP="00B96040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B96040" w:rsidRPr="00DE5836" w:rsidRDefault="00B96040" w:rsidP="00B96040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B96040" w:rsidRPr="00DE5836" w:rsidRDefault="00B96040" w:rsidP="00B96040"/>
    <w:p w:rsidR="00B96040" w:rsidRPr="00DE5836" w:rsidRDefault="00B96040" w:rsidP="00B96040">
      <w:pPr>
        <w:jc w:val="both"/>
      </w:pPr>
      <w:r w:rsidRPr="00DE5836">
        <w:t xml:space="preserve">              Розглянувши   заяву  та подані матеріали гр. Степанюк Антона Вікторовича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B96040" w:rsidRPr="00DE5836" w:rsidRDefault="00B96040" w:rsidP="00B96040">
      <w:pPr>
        <w:jc w:val="both"/>
        <w:rPr>
          <w:sz w:val="28"/>
          <w:szCs w:val="28"/>
        </w:rPr>
      </w:pPr>
    </w:p>
    <w:p w:rsidR="00B96040" w:rsidRPr="00DE5836" w:rsidRDefault="00B96040" w:rsidP="00B96040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B96040" w:rsidRPr="00DE5836" w:rsidRDefault="00B96040" w:rsidP="00B96040">
      <w:pPr>
        <w:jc w:val="both"/>
        <w:rPr>
          <w:sz w:val="28"/>
          <w:szCs w:val="28"/>
        </w:rPr>
      </w:pPr>
    </w:p>
    <w:p w:rsidR="00B96040" w:rsidRPr="00DE5836" w:rsidRDefault="00B96040" w:rsidP="00B9604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Степанюк Антону Вікторовичу  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B96040" w:rsidRPr="00DE5836" w:rsidRDefault="00B96040" w:rsidP="00B96040">
      <w:pPr>
        <w:jc w:val="both"/>
        <w:rPr>
          <w:sz w:val="28"/>
          <w:szCs w:val="28"/>
        </w:rPr>
      </w:pPr>
    </w:p>
    <w:p w:rsidR="00B96040" w:rsidRPr="00DE5836" w:rsidRDefault="00B96040" w:rsidP="00B96040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B96040" w:rsidRPr="00DE5836" w:rsidRDefault="00B96040" w:rsidP="00B96040">
      <w:pPr>
        <w:jc w:val="both"/>
        <w:rPr>
          <w:sz w:val="28"/>
          <w:szCs w:val="28"/>
          <w:lang w:val="ru-RU"/>
        </w:rPr>
      </w:pPr>
    </w:p>
    <w:p w:rsidR="00B96040" w:rsidRPr="00DE5836" w:rsidRDefault="00B96040" w:rsidP="00B96040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B96040" w:rsidRPr="00DE5836" w:rsidRDefault="00B96040" w:rsidP="00B96040">
      <w:pPr>
        <w:rPr>
          <w:sz w:val="28"/>
          <w:szCs w:val="28"/>
          <w:lang w:val="ru-RU"/>
        </w:rPr>
      </w:pPr>
    </w:p>
    <w:p w:rsidR="00B96040" w:rsidRPr="00DE5836" w:rsidRDefault="00B96040" w:rsidP="00B96040">
      <w:pPr>
        <w:rPr>
          <w:sz w:val="28"/>
          <w:szCs w:val="28"/>
          <w:lang w:val="ru-RU"/>
        </w:rPr>
      </w:pPr>
    </w:p>
    <w:p w:rsidR="00B96040" w:rsidRPr="00DE5836" w:rsidRDefault="00B96040" w:rsidP="00B96040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B96040" w:rsidRDefault="00F6341C" w:rsidP="00B96040">
      <w:bookmarkStart w:id="0" w:name="_GoBack"/>
      <w:bookmarkEnd w:id="0"/>
    </w:p>
    <w:sectPr w:rsidR="00F6341C" w:rsidRPr="00B96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F4946"/>
    <w:rsid w:val="00417EBB"/>
    <w:rsid w:val="0050140E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B96040"/>
    <w:rsid w:val="00C32E73"/>
    <w:rsid w:val="00CC2F69"/>
    <w:rsid w:val="00CF3ABC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2019-09-18T14:45:00Z</dcterms:created>
  <dcterms:modified xsi:type="dcterms:W3CDTF">2019-09-18T14:45:00Z</dcterms:modified>
</cp:coreProperties>
</file>