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F" w:rsidRPr="0077548F" w:rsidRDefault="00072F2F" w:rsidP="00072F2F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072F2F" w:rsidRPr="0077548F" w:rsidRDefault="00072F2F" w:rsidP="00072F2F">
      <w:pPr>
        <w:jc w:val="center"/>
        <w:rPr>
          <w:b/>
          <w:sz w:val="28"/>
          <w:szCs w:val="28"/>
        </w:rPr>
      </w:pPr>
    </w:p>
    <w:p w:rsidR="00072F2F" w:rsidRPr="0077548F" w:rsidRDefault="00072F2F" w:rsidP="00072F2F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072F2F" w:rsidRPr="0077548F" w:rsidRDefault="00072F2F" w:rsidP="00072F2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072F2F" w:rsidRPr="0077548F" w:rsidRDefault="00072F2F" w:rsidP="00072F2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072F2F" w:rsidRPr="0077548F" w:rsidRDefault="00072F2F" w:rsidP="00072F2F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072F2F" w:rsidRPr="0077548F" w:rsidRDefault="00072F2F" w:rsidP="00072F2F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072F2F" w:rsidRPr="0077548F" w:rsidRDefault="00072F2F" w:rsidP="00072F2F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072F2F" w:rsidRPr="0077548F" w:rsidRDefault="00072F2F" w:rsidP="00072F2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072F2F" w:rsidRPr="0077548F" w:rsidRDefault="00072F2F" w:rsidP="00072F2F">
      <w:pPr>
        <w:rPr>
          <w:sz w:val="28"/>
          <w:szCs w:val="28"/>
          <w:lang w:val="ru-RU"/>
        </w:rPr>
      </w:pPr>
    </w:p>
    <w:p w:rsidR="00072F2F" w:rsidRPr="0077548F" w:rsidRDefault="00072F2F" w:rsidP="00072F2F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683                                  </w:t>
      </w:r>
    </w:p>
    <w:p w:rsidR="00072F2F" w:rsidRPr="0077548F" w:rsidRDefault="00072F2F" w:rsidP="00072F2F">
      <w:pPr>
        <w:rPr>
          <w:sz w:val="28"/>
          <w:szCs w:val="28"/>
          <w:lang w:val="ru-RU"/>
        </w:rPr>
      </w:pPr>
    </w:p>
    <w:p w:rsidR="00072F2F" w:rsidRPr="0077548F" w:rsidRDefault="00072F2F" w:rsidP="00072F2F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072F2F" w:rsidRPr="0077548F" w:rsidRDefault="00072F2F" w:rsidP="00072F2F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072F2F" w:rsidRPr="0077548F" w:rsidRDefault="00072F2F" w:rsidP="00072F2F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072F2F" w:rsidRPr="0077548F" w:rsidRDefault="00072F2F" w:rsidP="00072F2F"/>
    <w:p w:rsidR="00072F2F" w:rsidRPr="0077548F" w:rsidRDefault="00072F2F" w:rsidP="00072F2F">
      <w:pPr>
        <w:jc w:val="both"/>
      </w:pPr>
      <w:r w:rsidRPr="0077548F">
        <w:t xml:space="preserve">       Розглянувши   заяву  та подані матеріали гр.  </w:t>
      </w:r>
      <w:proofErr w:type="spellStart"/>
      <w:r w:rsidRPr="0077548F">
        <w:t>Мельникович</w:t>
      </w:r>
      <w:proofErr w:type="spellEnd"/>
      <w:r w:rsidRPr="0077548F">
        <w:t xml:space="preserve"> В’ячеслава Івановича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072F2F" w:rsidRPr="0077548F" w:rsidRDefault="00072F2F" w:rsidP="00072F2F">
      <w:pPr>
        <w:jc w:val="both"/>
        <w:rPr>
          <w:sz w:val="28"/>
          <w:szCs w:val="28"/>
        </w:rPr>
      </w:pPr>
    </w:p>
    <w:p w:rsidR="00072F2F" w:rsidRPr="0077548F" w:rsidRDefault="00072F2F" w:rsidP="00072F2F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072F2F" w:rsidRPr="0077548F" w:rsidRDefault="00072F2F" w:rsidP="00072F2F">
      <w:pPr>
        <w:jc w:val="both"/>
        <w:rPr>
          <w:sz w:val="28"/>
          <w:szCs w:val="28"/>
        </w:rPr>
      </w:pPr>
    </w:p>
    <w:p w:rsidR="00072F2F" w:rsidRPr="0077548F" w:rsidRDefault="00072F2F" w:rsidP="00072F2F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proofErr w:type="spellStart"/>
      <w:r w:rsidRPr="0077548F">
        <w:rPr>
          <w:sz w:val="28"/>
          <w:szCs w:val="28"/>
        </w:rPr>
        <w:t>Мельникович</w:t>
      </w:r>
      <w:proofErr w:type="spellEnd"/>
      <w:r w:rsidRPr="0077548F">
        <w:rPr>
          <w:sz w:val="28"/>
          <w:szCs w:val="28"/>
        </w:rPr>
        <w:t xml:space="preserve"> В’ячеславу Івановичу</w:t>
      </w:r>
      <w:r w:rsidRPr="0077548F">
        <w:t xml:space="preserve">    </w:t>
      </w:r>
      <w:r w:rsidRPr="0077548F">
        <w:rPr>
          <w:sz w:val="28"/>
          <w:szCs w:val="28"/>
        </w:rPr>
        <w:t xml:space="preserve"> </w:t>
      </w:r>
      <w:r w:rsidRPr="0077548F">
        <w:rPr>
          <w:sz w:val="28"/>
          <w:szCs w:val="28"/>
          <w:lang w:val="ru-RU"/>
        </w:rPr>
        <w:t>на</w:t>
      </w:r>
      <w:r w:rsidRPr="0077548F">
        <w:t xml:space="preserve">   </w:t>
      </w:r>
      <w:r w:rsidRPr="0077548F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072F2F" w:rsidRPr="0077548F" w:rsidRDefault="00072F2F" w:rsidP="00072F2F">
      <w:pPr>
        <w:jc w:val="both"/>
        <w:rPr>
          <w:sz w:val="28"/>
          <w:szCs w:val="28"/>
        </w:rPr>
      </w:pPr>
    </w:p>
    <w:p w:rsidR="00072F2F" w:rsidRPr="0077548F" w:rsidRDefault="00072F2F" w:rsidP="00072F2F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072F2F" w:rsidRPr="0077548F" w:rsidRDefault="00072F2F" w:rsidP="00072F2F">
      <w:pPr>
        <w:jc w:val="both"/>
        <w:rPr>
          <w:sz w:val="28"/>
          <w:szCs w:val="28"/>
          <w:lang w:val="ru-RU"/>
        </w:rPr>
      </w:pPr>
    </w:p>
    <w:p w:rsidR="00072F2F" w:rsidRPr="0077548F" w:rsidRDefault="00072F2F" w:rsidP="00072F2F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072F2F" w:rsidRPr="0077548F" w:rsidRDefault="00072F2F" w:rsidP="00072F2F">
      <w:pPr>
        <w:rPr>
          <w:sz w:val="28"/>
          <w:szCs w:val="28"/>
          <w:lang w:val="ru-RU"/>
        </w:rPr>
      </w:pPr>
    </w:p>
    <w:p w:rsidR="00072F2F" w:rsidRPr="0077548F" w:rsidRDefault="00072F2F" w:rsidP="00072F2F">
      <w:pPr>
        <w:rPr>
          <w:sz w:val="28"/>
          <w:szCs w:val="28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    </w:t>
      </w:r>
      <w:r w:rsidRPr="0077548F">
        <w:rPr>
          <w:sz w:val="28"/>
          <w:szCs w:val="28"/>
        </w:rPr>
        <w:t xml:space="preserve">  </w:t>
      </w:r>
    </w:p>
    <w:p w:rsidR="0089527B" w:rsidRPr="00072F2F" w:rsidRDefault="0089527B" w:rsidP="00072F2F">
      <w:bookmarkStart w:id="0" w:name="_GoBack"/>
      <w:bookmarkEnd w:id="0"/>
    </w:p>
    <w:sectPr w:rsidR="0089527B" w:rsidRPr="00072F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102867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76A9"/>
    <w:rsid w:val="004B40D6"/>
    <w:rsid w:val="00597733"/>
    <w:rsid w:val="006A516A"/>
    <w:rsid w:val="00740563"/>
    <w:rsid w:val="00750976"/>
    <w:rsid w:val="00760AF4"/>
    <w:rsid w:val="0079345E"/>
    <w:rsid w:val="0089527B"/>
    <w:rsid w:val="008F1D8C"/>
    <w:rsid w:val="0094365A"/>
    <w:rsid w:val="00963D07"/>
    <w:rsid w:val="00971943"/>
    <w:rsid w:val="00A2538D"/>
    <w:rsid w:val="00B61FE9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2019-09-19T12:54:00Z</dcterms:created>
  <dcterms:modified xsi:type="dcterms:W3CDTF">2019-09-19T12:54:00Z</dcterms:modified>
</cp:coreProperties>
</file>