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04" w:rsidRPr="0077548F" w:rsidRDefault="00B92B04" w:rsidP="00B92B04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B92B04" w:rsidRPr="0077548F" w:rsidRDefault="00B92B04" w:rsidP="00B92B04">
      <w:pPr>
        <w:jc w:val="center"/>
        <w:rPr>
          <w:b/>
          <w:sz w:val="28"/>
          <w:szCs w:val="28"/>
        </w:rPr>
      </w:pPr>
    </w:p>
    <w:p w:rsidR="00B92B04" w:rsidRPr="0077548F" w:rsidRDefault="00B92B04" w:rsidP="00B92B04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B92B04" w:rsidRPr="0077548F" w:rsidRDefault="00B92B04" w:rsidP="00B92B04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B92B04" w:rsidRPr="0077548F" w:rsidRDefault="00B92B04" w:rsidP="00B92B04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B92B04" w:rsidRPr="0077548F" w:rsidRDefault="00B92B04" w:rsidP="00B92B04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B92B04" w:rsidRPr="0077548F" w:rsidRDefault="00B92B04" w:rsidP="00B92B04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B92B04" w:rsidRPr="0077548F" w:rsidRDefault="00B92B04" w:rsidP="00B92B04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третя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B92B04" w:rsidRPr="0077548F" w:rsidRDefault="00B92B04" w:rsidP="00B92B04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B92B04" w:rsidRPr="0077548F" w:rsidRDefault="00B92B04" w:rsidP="00B92B04">
      <w:pPr>
        <w:rPr>
          <w:sz w:val="28"/>
          <w:szCs w:val="28"/>
          <w:lang w:val="ru-RU"/>
        </w:rPr>
      </w:pPr>
    </w:p>
    <w:p w:rsidR="00B92B04" w:rsidRPr="0077548F" w:rsidRDefault="00B92B04" w:rsidP="00B92B04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700                                  </w:t>
      </w:r>
    </w:p>
    <w:p w:rsidR="00B92B04" w:rsidRPr="0077548F" w:rsidRDefault="00B92B04" w:rsidP="00B92B04">
      <w:pPr>
        <w:rPr>
          <w:sz w:val="28"/>
          <w:szCs w:val="28"/>
          <w:lang w:val="ru-RU"/>
        </w:rPr>
      </w:pPr>
    </w:p>
    <w:p w:rsidR="00B92B04" w:rsidRPr="0077548F" w:rsidRDefault="00B92B04" w:rsidP="00B92B04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B92B04" w:rsidRPr="0077548F" w:rsidRDefault="00B92B04" w:rsidP="00B92B04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B92B04" w:rsidRPr="0077548F" w:rsidRDefault="00B92B04" w:rsidP="00B92B04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B92B04" w:rsidRPr="0077548F" w:rsidRDefault="00B92B04" w:rsidP="00B92B04"/>
    <w:p w:rsidR="00B92B04" w:rsidRPr="0077548F" w:rsidRDefault="00B92B04" w:rsidP="00B92B04">
      <w:pPr>
        <w:jc w:val="both"/>
      </w:pPr>
      <w:r w:rsidRPr="0077548F">
        <w:t xml:space="preserve">       Розглянувши   заяву  та подані матеріали гр. Петрів Галини Михайлівни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генерального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B92B04" w:rsidRPr="0077548F" w:rsidRDefault="00B92B04" w:rsidP="00B92B04">
      <w:pPr>
        <w:jc w:val="both"/>
        <w:rPr>
          <w:sz w:val="28"/>
          <w:szCs w:val="28"/>
        </w:rPr>
      </w:pPr>
    </w:p>
    <w:p w:rsidR="00B92B04" w:rsidRPr="0077548F" w:rsidRDefault="00B92B04" w:rsidP="00B92B04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B92B04" w:rsidRPr="0077548F" w:rsidRDefault="00B92B04" w:rsidP="00B92B04">
      <w:pPr>
        <w:jc w:val="both"/>
        <w:rPr>
          <w:sz w:val="28"/>
          <w:szCs w:val="28"/>
        </w:rPr>
      </w:pPr>
    </w:p>
    <w:p w:rsidR="00B92B04" w:rsidRPr="0077548F" w:rsidRDefault="00B92B04" w:rsidP="00B92B04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Петрів Галини Михайлівни</w:t>
      </w:r>
      <w:r w:rsidRPr="0077548F">
        <w:t xml:space="preserve">   </w:t>
      </w:r>
      <w:r w:rsidRPr="0077548F">
        <w:rPr>
          <w:sz w:val="28"/>
          <w:szCs w:val="28"/>
        </w:rPr>
        <w:t>на</w:t>
      </w:r>
      <w:r w:rsidRPr="0077548F">
        <w:t xml:space="preserve">  </w:t>
      </w:r>
      <w:r w:rsidRPr="0077548F">
        <w:rPr>
          <w:sz w:val="28"/>
          <w:szCs w:val="28"/>
        </w:rPr>
        <w:t xml:space="preserve"> виготовлення  проекту   із  землеустрою   щодо   відведення   у    власність  земельної   ділянки орієнтовною   площею  0,25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генерального плану. </w:t>
      </w:r>
    </w:p>
    <w:p w:rsidR="00B92B04" w:rsidRPr="0077548F" w:rsidRDefault="00B92B04" w:rsidP="00B92B04">
      <w:pPr>
        <w:jc w:val="both"/>
        <w:rPr>
          <w:sz w:val="28"/>
          <w:szCs w:val="28"/>
        </w:rPr>
      </w:pPr>
    </w:p>
    <w:p w:rsidR="00B92B04" w:rsidRPr="0077548F" w:rsidRDefault="00B92B04" w:rsidP="00B92B04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B92B04" w:rsidRPr="0077548F" w:rsidRDefault="00B92B04" w:rsidP="00B92B04">
      <w:pPr>
        <w:jc w:val="both"/>
        <w:rPr>
          <w:sz w:val="28"/>
          <w:szCs w:val="28"/>
          <w:lang w:val="ru-RU"/>
        </w:rPr>
      </w:pPr>
    </w:p>
    <w:p w:rsidR="00B92B04" w:rsidRPr="0077548F" w:rsidRDefault="00B92B04" w:rsidP="00B92B04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B92B04" w:rsidRPr="0077548F" w:rsidRDefault="00B92B04" w:rsidP="00B92B04">
      <w:pPr>
        <w:rPr>
          <w:sz w:val="28"/>
          <w:szCs w:val="28"/>
          <w:lang w:val="ru-RU"/>
        </w:rPr>
      </w:pPr>
    </w:p>
    <w:p w:rsidR="00B92B04" w:rsidRPr="0077548F" w:rsidRDefault="00B92B04" w:rsidP="00B92B04">
      <w:pPr>
        <w:jc w:val="center"/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</w:t>
      </w:r>
    </w:p>
    <w:p w:rsidR="0089527B" w:rsidRPr="00B92B04" w:rsidRDefault="0089527B" w:rsidP="00B92B04">
      <w:bookmarkStart w:id="0" w:name="_GoBack"/>
      <w:bookmarkEnd w:id="0"/>
    </w:p>
    <w:sectPr w:rsidR="0089527B" w:rsidRPr="00B92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0B7078"/>
    <w:rsid w:val="00102867"/>
    <w:rsid w:val="00106D92"/>
    <w:rsid w:val="00153DCD"/>
    <w:rsid w:val="00155DE1"/>
    <w:rsid w:val="00160AF5"/>
    <w:rsid w:val="00183E36"/>
    <w:rsid w:val="0019597E"/>
    <w:rsid w:val="002F5969"/>
    <w:rsid w:val="00316DD6"/>
    <w:rsid w:val="00336347"/>
    <w:rsid w:val="0034057A"/>
    <w:rsid w:val="0039415D"/>
    <w:rsid w:val="003A1D4F"/>
    <w:rsid w:val="003A76A9"/>
    <w:rsid w:val="003F5AD9"/>
    <w:rsid w:val="00412DCA"/>
    <w:rsid w:val="004B40D6"/>
    <w:rsid w:val="004F21E8"/>
    <w:rsid w:val="00523F4A"/>
    <w:rsid w:val="00597733"/>
    <w:rsid w:val="006A516A"/>
    <w:rsid w:val="00740563"/>
    <w:rsid w:val="00750976"/>
    <w:rsid w:val="00760AF4"/>
    <w:rsid w:val="0079345E"/>
    <w:rsid w:val="007D2C2C"/>
    <w:rsid w:val="0089527B"/>
    <w:rsid w:val="008F036F"/>
    <w:rsid w:val="008F1D8C"/>
    <w:rsid w:val="0092586F"/>
    <w:rsid w:val="0094365A"/>
    <w:rsid w:val="00963D07"/>
    <w:rsid w:val="00971943"/>
    <w:rsid w:val="009F1615"/>
    <w:rsid w:val="00A2538D"/>
    <w:rsid w:val="00A9767C"/>
    <w:rsid w:val="00B248E1"/>
    <w:rsid w:val="00B61FE9"/>
    <w:rsid w:val="00B92B04"/>
    <w:rsid w:val="00BF7A74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2019-09-19T12:59:00Z</dcterms:created>
  <dcterms:modified xsi:type="dcterms:W3CDTF">2019-09-19T12:59:00Z</dcterms:modified>
</cp:coreProperties>
</file>